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15"/>
        <w:gridCol w:w="1035"/>
        <w:gridCol w:w="272"/>
        <w:gridCol w:w="118"/>
        <w:gridCol w:w="1665"/>
        <w:gridCol w:w="2539"/>
      </w:tblGrid>
      <w:tr w:rsidR="008B2EBB" w:rsidRPr="008B2EBB" w:rsidTr="000A52F9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2EBB">
              <w:rPr>
                <w:rFonts w:ascii="Times New Roman" w:hAnsi="Times New Roman" w:cs="Times New Roman"/>
                <w:b/>
                <w:sz w:val="28"/>
              </w:rPr>
              <w:t>FICHA DE INSCRIÇÃO: DOUTORADO-SANDUÍCHE - UFMS</w:t>
            </w:r>
          </w:p>
        </w:tc>
      </w:tr>
      <w:tr w:rsidR="008B2EBB" w:rsidRPr="008B2EBB" w:rsidTr="00D04E4F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Nome:</w:t>
            </w:r>
          </w:p>
        </w:tc>
      </w:tr>
      <w:tr w:rsidR="008B2EBB" w:rsidRPr="008B2EBB" w:rsidTr="00D04E4F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Título do Projeto:</w:t>
            </w:r>
          </w:p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EBB" w:rsidRPr="008B2EBB" w:rsidTr="00D04E4F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Orientador de Doutorado no PPGCOMP:</w:t>
            </w:r>
          </w:p>
        </w:tc>
      </w:tr>
      <w:tr w:rsidR="008B2EBB" w:rsidRPr="008B2EBB" w:rsidTr="00EB760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Órgão de fomento da bolsa (se bolsista no PPGCOMP):</w:t>
            </w:r>
          </w:p>
        </w:tc>
      </w:tr>
      <w:tr w:rsidR="008B2EBB" w:rsidRPr="008B2EBB" w:rsidTr="008B2EBB">
        <w:tc>
          <w:tcPr>
            <w:tcW w:w="4322" w:type="dxa"/>
            <w:gridSpan w:val="3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Data de nascimento: ___/___/____</w:t>
            </w:r>
          </w:p>
        </w:tc>
        <w:tc>
          <w:tcPr>
            <w:tcW w:w="4322" w:type="dxa"/>
            <w:gridSpan w:val="3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Local:</w:t>
            </w:r>
          </w:p>
        </w:tc>
      </w:tr>
      <w:tr w:rsidR="008B2EBB" w:rsidRPr="008B2EBB" w:rsidTr="008B2EBB">
        <w:tc>
          <w:tcPr>
            <w:tcW w:w="4322" w:type="dxa"/>
            <w:gridSpan w:val="3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País:</w:t>
            </w:r>
          </w:p>
        </w:tc>
        <w:tc>
          <w:tcPr>
            <w:tcW w:w="4322" w:type="dxa"/>
            <w:gridSpan w:val="3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8B2EBB" w:rsidRPr="008B2EBB" w:rsidTr="008B2EBB">
        <w:tc>
          <w:tcPr>
            <w:tcW w:w="4322" w:type="dxa"/>
            <w:gridSpan w:val="3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RG:</w:t>
            </w:r>
          </w:p>
        </w:tc>
        <w:tc>
          <w:tcPr>
            <w:tcW w:w="4322" w:type="dxa"/>
            <w:gridSpan w:val="3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Data emissão: ___/___/___</w:t>
            </w:r>
            <w:proofErr w:type="gramStart"/>
            <w:r w:rsidRPr="008B2EB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  <w:r w:rsidRPr="008B2EBB">
              <w:rPr>
                <w:rFonts w:ascii="Times New Roman" w:hAnsi="Times New Roman" w:cs="Times New Roman"/>
                <w:sz w:val="24"/>
              </w:rPr>
              <w:t>UF:</w:t>
            </w: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2EBB">
              <w:rPr>
                <w:rFonts w:ascii="Times New Roman" w:hAnsi="Times New Roman" w:cs="Times New Roman"/>
                <w:sz w:val="24"/>
              </w:rPr>
              <w:t>Coorientador</w:t>
            </w:r>
            <w:proofErr w:type="spellEnd"/>
            <w:r w:rsidRPr="008B2EBB">
              <w:rPr>
                <w:rFonts w:ascii="Times New Roman" w:hAnsi="Times New Roman" w:cs="Times New Roman"/>
                <w:sz w:val="24"/>
              </w:rPr>
              <w:t xml:space="preserve"> no Exterior:</w:t>
            </w: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Instituição no exterior (nome/sigla/cidade/país):</w:t>
            </w:r>
          </w:p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 xml:space="preserve">Vínculo empregatício: </w:t>
            </w:r>
            <w:proofErr w:type="gramStart"/>
            <w:r w:rsidRPr="008B2EBB">
              <w:rPr>
                <w:rFonts w:ascii="Times New Roman" w:hAnsi="Times New Roman" w:cs="Times New Roman"/>
                <w:sz w:val="24"/>
              </w:rPr>
              <w:t xml:space="preserve">(   </w:t>
            </w:r>
            <w:proofErr w:type="gramEnd"/>
            <w:r w:rsidRPr="008B2EBB">
              <w:rPr>
                <w:rFonts w:ascii="Times New Roman" w:hAnsi="Times New Roman" w:cs="Times New Roman"/>
                <w:sz w:val="24"/>
              </w:rPr>
              <w:t>) sim (   ) não</w:t>
            </w: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Instituição:</w:t>
            </w: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Endereço Profissional:</w:t>
            </w:r>
          </w:p>
        </w:tc>
      </w:tr>
      <w:tr w:rsidR="00EA32EB" w:rsidRPr="008B2EBB" w:rsidTr="00EA32EB">
        <w:tc>
          <w:tcPr>
            <w:tcW w:w="4050" w:type="dxa"/>
            <w:gridSpan w:val="2"/>
            <w:tcBorders>
              <w:right w:val="single" w:sz="4" w:space="0" w:color="auto"/>
            </w:tcBorders>
          </w:tcPr>
          <w:p w:rsidR="00EA32EB" w:rsidRPr="008B2EBB" w:rsidRDefault="00EA32E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Telefone:</w:t>
            </w:r>
          </w:p>
        </w:tc>
        <w:tc>
          <w:tcPr>
            <w:tcW w:w="4594" w:type="dxa"/>
            <w:gridSpan w:val="4"/>
            <w:tcBorders>
              <w:left w:val="single" w:sz="4" w:space="0" w:color="auto"/>
            </w:tcBorders>
          </w:tcPr>
          <w:p w:rsidR="00EA32EB" w:rsidRPr="008B2EBB" w:rsidRDefault="00EA32EB" w:rsidP="00EA32EB">
            <w:pPr>
              <w:spacing w:line="360" w:lineRule="auto"/>
              <w:ind w:left="125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 xml:space="preserve">Celular:                          </w:t>
            </w: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2EBB">
              <w:rPr>
                <w:rFonts w:ascii="Times New Roman" w:hAnsi="Times New Roman" w:cs="Times New Roman"/>
                <w:sz w:val="24"/>
              </w:rPr>
              <w:t>E-mail</w:t>
            </w:r>
            <w:proofErr w:type="spellEnd"/>
            <w:r w:rsidRPr="008B2EBB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Endereço Residencial:</w:t>
            </w:r>
          </w:p>
        </w:tc>
      </w:tr>
      <w:tr w:rsidR="00EA32EB" w:rsidRPr="008B2EBB" w:rsidTr="00EA32EB">
        <w:tc>
          <w:tcPr>
            <w:tcW w:w="3015" w:type="dxa"/>
            <w:tcBorders>
              <w:right w:val="single" w:sz="4" w:space="0" w:color="auto"/>
            </w:tcBorders>
          </w:tcPr>
          <w:p w:rsidR="00EA32EB" w:rsidRPr="008B2EBB" w:rsidRDefault="00EA32E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32EB" w:rsidRPr="008B2EBB" w:rsidRDefault="00EA32EB" w:rsidP="00EA32EB">
            <w:pPr>
              <w:spacing w:line="360" w:lineRule="auto"/>
              <w:ind w:left="35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Estado: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EA32EB" w:rsidRPr="008B2EBB" w:rsidRDefault="00EA32EB" w:rsidP="00EA32EB">
            <w:pPr>
              <w:spacing w:line="360" w:lineRule="auto"/>
              <w:ind w:left="40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País: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EA32EB" w:rsidRPr="008B2EBB" w:rsidRDefault="00EA32EB" w:rsidP="00EA32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>CEP:</w:t>
            </w:r>
          </w:p>
        </w:tc>
      </w:tr>
      <w:tr w:rsidR="008B2EBB" w:rsidRPr="008B2EBB" w:rsidTr="00C43F52">
        <w:tc>
          <w:tcPr>
            <w:tcW w:w="8644" w:type="dxa"/>
            <w:gridSpan w:val="6"/>
          </w:tcPr>
          <w:p w:rsidR="008B2EBB" w:rsidRPr="008B2EBB" w:rsidRDefault="008B2EBB" w:rsidP="008B2E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B2EBB">
              <w:rPr>
                <w:rFonts w:ascii="Times New Roman" w:hAnsi="Times New Roman" w:cs="Times New Roman"/>
                <w:sz w:val="24"/>
              </w:rPr>
              <w:t xml:space="preserve">Possui afastamento do trabalho: </w:t>
            </w:r>
            <w:proofErr w:type="gramStart"/>
            <w:r w:rsidRPr="008B2EBB">
              <w:rPr>
                <w:rFonts w:ascii="Times New Roman" w:hAnsi="Times New Roman" w:cs="Times New Roman"/>
                <w:sz w:val="24"/>
              </w:rPr>
              <w:t xml:space="preserve">(   </w:t>
            </w:r>
            <w:proofErr w:type="gramEnd"/>
            <w:r w:rsidRPr="008B2EBB">
              <w:rPr>
                <w:rFonts w:ascii="Times New Roman" w:hAnsi="Times New Roman" w:cs="Times New Roman"/>
                <w:sz w:val="24"/>
              </w:rPr>
              <w:t>) sim (   ) não</w:t>
            </w:r>
          </w:p>
        </w:tc>
      </w:tr>
    </w:tbl>
    <w:p w:rsidR="00361EC9" w:rsidRPr="008B2EBB" w:rsidRDefault="00EA32EB">
      <w:pPr>
        <w:rPr>
          <w:rFonts w:ascii="Times New Roman" w:hAnsi="Times New Roman" w:cs="Times New Roman"/>
          <w:sz w:val="24"/>
        </w:rPr>
      </w:pPr>
    </w:p>
    <w:p w:rsidR="008B2EBB" w:rsidRPr="008B2EBB" w:rsidRDefault="008B2EBB">
      <w:pPr>
        <w:rPr>
          <w:rFonts w:ascii="Times New Roman" w:hAnsi="Times New Roman" w:cs="Times New Roman"/>
          <w:sz w:val="24"/>
        </w:rPr>
      </w:pPr>
    </w:p>
    <w:p w:rsidR="008B2EBB" w:rsidRPr="008B2EBB" w:rsidRDefault="008B2EBB" w:rsidP="008B2EBB">
      <w:pPr>
        <w:jc w:val="center"/>
        <w:rPr>
          <w:rFonts w:ascii="Times New Roman" w:hAnsi="Times New Roman" w:cs="Times New Roman"/>
          <w:sz w:val="24"/>
        </w:rPr>
      </w:pPr>
      <w:r w:rsidRPr="008B2EBB">
        <w:rPr>
          <w:rFonts w:ascii="Times New Roman" w:hAnsi="Times New Roman" w:cs="Times New Roman"/>
          <w:sz w:val="24"/>
        </w:rPr>
        <w:t>(</w:t>
      </w:r>
      <w:proofErr w:type="spellStart"/>
      <w:r w:rsidRPr="008B2EBB">
        <w:rPr>
          <w:rFonts w:ascii="Times New Roman" w:hAnsi="Times New Roman" w:cs="Times New Roman"/>
          <w:sz w:val="24"/>
        </w:rPr>
        <w:t>cidade-UF</w:t>
      </w:r>
      <w:proofErr w:type="spellEnd"/>
      <w:r w:rsidRPr="008B2EBB">
        <w:rPr>
          <w:rFonts w:ascii="Times New Roman" w:hAnsi="Times New Roman" w:cs="Times New Roman"/>
          <w:sz w:val="24"/>
        </w:rPr>
        <w:t>), __ de _________ de 2018</w:t>
      </w:r>
    </w:p>
    <w:p w:rsidR="008B2EBB" w:rsidRPr="008B2EBB" w:rsidRDefault="008B2EBB" w:rsidP="008B2EBB">
      <w:pPr>
        <w:jc w:val="center"/>
        <w:rPr>
          <w:rFonts w:ascii="Times New Roman" w:hAnsi="Times New Roman" w:cs="Times New Roman"/>
          <w:sz w:val="24"/>
        </w:rPr>
      </w:pPr>
    </w:p>
    <w:p w:rsidR="008B2EBB" w:rsidRPr="008B2EBB" w:rsidRDefault="008B2EBB" w:rsidP="008B2EBB">
      <w:pPr>
        <w:jc w:val="center"/>
        <w:rPr>
          <w:rFonts w:ascii="Times New Roman" w:hAnsi="Times New Roman" w:cs="Times New Roman"/>
          <w:sz w:val="24"/>
        </w:rPr>
      </w:pPr>
      <w:r w:rsidRPr="008B2EBB">
        <w:rPr>
          <w:rFonts w:ascii="Times New Roman" w:hAnsi="Times New Roman" w:cs="Times New Roman"/>
          <w:sz w:val="24"/>
        </w:rPr>
        <w:t>___________________________________</w:t>
      </w:r>
    </w:p>
    <w:p w:rsidR="008B2EBB" w:rsidRPr="008B2EBB" w:rsidRDefault="008B2EBB" w:rsidP="008B2EBB">
      <w:pPr>
        <w:jc w:val="center"/>
        <w:rPr>
          <w:rFonts w:ascii="Times New Roman" w:hAnsi="Times New Roman" w:cs="Times New Roman"/>
          <w:sz w:val="24"/>
        </w:rPr>
      </w:pPr>
      <w:r w:rsidRPr="008B2EBB">
        <w:rPr>
          <w:rFonts w:ascii="Times New Roman" w:hAnsi="Times New Roman" w:cs="Times New Roman"/>
          <w:sz w:val="24"/>
        </w:rPr>
        <w:t>Assinatura do candidato</w:t>
      </w:r>
    </w:p>
    <w:p w:rsidR="008B2EBB" w:rsidRPr="008B2EBB" w:rsidRDefault="008B2EBB" w:rsidP="008B2EBB">
      <w:pPr>
        <w:jc w:val="center"/>
        <w:rPr>
          <w:rFonts w:ascii="Times New Roman" w:hAnsi="Times New Roman" w:cs="Times New Roman"/>
          <w:sz w:val="24"/>
        </w:rPr>
      </w:pPr>
    </w:p>
    <w:p w:rsidR="008B2EBB" w:rsidRPr="008B2EBB" w:rsidRDefault="008B2EBB">
      <w:pPr>
        <w:rPr>
          <w:rFonts w:ascii="Times New Roman" w:hAnsi="Times New Roman" w:cs="Times New Roman"/>
          <w:sz w:val="24"/>
        </w:rPr>
      </w:pPr>
    </w:p>
    <w:sectPr w:rsidR="008B2EBB" w:rsidRPr="008B2EBB" w:rsidSect="00456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EBB"/>
    <w:rsid w:val="000017DD"/>
    <w:rsid w:val="00015E96"/>
    <w:rsid w:val="000470A5"/>
    <w:rsid w:val="00064506"/>
    <w:rsid w:val="00075905"/>
    <w:rsid w:val="000B7714"/>
    <w:rsid w:val="000D35C0"/>
    <w:rsid w:val="000F5A8E"/>
    <w:rsid w:val="001175F3"/>
    <w:rsid w:val="00155E74"/>
    <w:rsid w:val="00157D5E"/>
    <w:rsid w:val="00162A5B"/>
    <w:rsid w:val="00175E20"/>
    <w:rsid w:val="00190EC6"/>
    <w:rsid w:val="001A6592"/>
    <w:rsid w:val="001B7427"/>
    <w:rsid w:val="001C1AE3"/>
    <w:rsid w:val="001C52C3"/>
    <w:rsid w:val="001E49CF"/>
    <w:rsid w:val="00224B21"/>
    <w:rsid w:val="00235395"/>
    <w:rsid w:val="00242669"/>
    <w:rsid w:val="002667F8"/>
    <w:rsid w:val="002A5D06"/>
    <w:rsid w:val="002E185D"/>
    <w:rsid w:val="002F148D"/>
    <w:rsid w:val="002F66AC"/>
    <w:rsid w:val="00316C83"/>
    <w:rsid w:val="0033273B"/>
    <w:rsid w:val="00343CF5"/>
    <w:rsid w:val="0034687D"/>
    <w:rsid w:val="0039196A"/>
    <w:rsid w:val="00393D54"/>
    <w:rsid w:val="00396F16"/>
    <w:rsid w:val="003D03A4"/>
    <w:rsid w:val="0041689A"/>
    <w:rsid w:val="004251F5"/>
    <w:rsid w:val="00426DCB"/>
    <w:rsid w:val="00441BDA"/>
    <w:rsid w:val="0045665F"/>
    <w:rsid w:val="00467BB3"/>
    <w:rsid w:val="004877EB"/>
    <w:rsid w:val="00492187"/>
    <w:rsid w:val="004B3050"/>
    <w:rsid w:val="004B39B2"/>
    <w:rsid w:val="004B740E"/>
    <w:rsid w:val="005117EF"/>
    <w:rsid w:val="00514813"/>
    <w:rsid w:val="00536DF3"/>
    <w:rsid w:val="00541E7A"/>
    <w:rsid w:val="00543836"/>
    <w:rsid w:val="005C40AD"/>
    <w:rsid w:val="005C67B5"/>
    <w:rsid w:val="005E2976"/>
    <w:rsid w:val="006259FE"/>
    <w:rsid w:val="00635E9F"/>
    <w:rsid w:val="00643F1B"/>
    <w:rsid w:val="0068642D"/>
    <w:rsid w:val="007304F9"/>
    <w:rsid w:val="00765827"/>
    <w:rsid w:val="00797574"/>
    <w:rsid w:val="007B2CC2"/>
    <w:rsid w:val="007B40C8"/>
    <w:rsid w:val="007C4239"/>
    <w:rsid w:val="007C6A45"/>
    <w:rsid w:val="007E0376"/>
    <w:rsid w:val="007E6663"/>
    <w:rsid w:val="008219D8"/>
    <w:rsid w:val="00835923"/>
    <w:rsid w:val="00854721"/>
    <w:rsid w:val="00887B77"/>
    <w:rsid w:val="008B2EBB"/>
    <w:rsid w:val="008D01FF"/>
    <w:rsid w:val="008D61AB"/>
    <w:rsid w:val="008E31C7"/>
    <w:rsid w:val="00912764"/>
    <w:rsid w:val="00973559"/>
    <w:rsid w:val="009B0451"/>
    <w:rsid w:val="009E410F"/>
    <w:rsid w:val="00A1472E"/>
    <w:rsid w:val="00A3785A"/>
    <w:rsid w:val="00A42C67"/>
    <w:rsid w:val="00A94DD8"/>
    <w:rsid w:val="00AC47CA"/>
    <w:rsid w:val="00AC6B2D"/>
    <w:rsid w:val="00AC7181"/>
    <w:rsid w:val="00AD4579"/>
    <w:rsid w:val="00AD5A99"/>
    <w:rsid w:val="00AE35BB"/>
    <w:rsid w:val="00AF0081"/>
    <w:rsid w:val="00AF7FD8"/>
    <w:rsid w:val="00B14624"/>
    <w:rsid w:val="00B3246B"/>
    <w:rsid w:val="00B3380A"/>
    <w:rsid w:val="00B458E7"/>
    <w:rsid w:val="00BC0F48"/>
    <w:rsid w:val="00BF3C18"/>
    <w:rsid w:val="00C5685C"/>
    <w:rsid w:val="00C934A0"/>
    <w:rsid w:val="00C95052"/>
    <w:rsid w:val="00CC6C46"/>
    <w:rsid w:val="00D17242"/>
    <w:rsid w:val="00D23003"/>
    <w:rsid w:val="00D30A97"/>
    <w:rsid w:val="00D70662"/>
    <w:rsid w:val="00D740DA"/>
    <w:rsid w:val="00DB07E0"/>
    <w:rsid w:val="00DC7096"/>
    <w:rsid w:val="00DD70D5"/>
    <w:rsid w:val="00E25309"/>
    <w:rsid w:val="00E561AA"/>
    <w:rsid w:val="00E71125"/>
    <w:rsid w:val="00EA32EB"/>
    <w:rsid w:val="00EF3B87"/>
    <w:rsid w:val="00F639D2"/>
    <w:rsid w:val="00F82DD9"/>
    <w:rsid w:val="00F8489E"/>
    <w:rsid w:val="00F86C86"/>
    <w:rsid w:val="00FB2F33"/>
    <w:rsid w:val="00FB3426"/>
    <w:rsid w:val="00FD795F"/>
    <w:rsid w:val="00FE66D1"/>
    <w:rsid w:val="00FF245F"/>
    <w:rsid w:val="00FF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2</cp:revision>
  <dcterms:created xsi:type="dcterms:W3CDTF">2018-01-08T19:04:00Z</dcterms:created>
  <dcterms:modified xsi:type="dcterms:W3CDTF">2018-01-08T19:14:00Z</dcterms:modified>
</cp:coreProperties>
</file>